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B0F69" w14:textId="4CCD45AC" w:rsidR="00F75392" w:rsidRDefault="00ED567F">
      <w:bookmarkStart w:id="0" w:name="_GoBack"/>
      <w:bookmarkEnd w:id="0"/>
      <w:r w:rsidRPr="00ED567F">
        <w:rPr>
          <w:noProof/>
        </w:rPr>
        <w:drawing>
          <wp:anchor distT="0" distB="0" distL="114300" distR="114300" simplePos="0" relativeHeight="251658240" behindDoc="0" locked="0" layoutInCell="1" allowOverlap="1" wp14:anchorId="3F889695" wp14:editId="4DC3467D">
            <wp:simplePos x="0" y="0"/>
            <wp:positionH relativeFrom="column">
              <wp:posOffset>1272359</wp:posOffset>
            </wp:positionH>
            <wp:positionV relativeFrom="paragraph">
              <wp:posOffset>-202721</wp:posOffset>
            </wp:positionV>
            <wp:extent cx="3737072" cy="36662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548" cy="368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99074" w14:textId="790841B2" w:rsidR="00ED567F" w:rsidRDefault="00ED567F"/>
    <w:p w14:paraId="31DA1B7E" w14:textId="175D806D" w:rsidR="00ED567F" w:rsidRDefault="00ED567F"/>
    <w:p w14:paraId="79148C4B" w14:textId="24570A04" w:rsidR="00ED567F" w:rsidRDefault="00ED567F"/>
    <w:p w14:paraId="3A27FD2A" w14:textId="2B281990" w:rsidR="00ED567F" w:rsidRDefault="00ED567F"/>
    <w:p w14:paraId="3C6972F8" w14:textId="6C1BADD6" w:rsidR="00ED567F" w:rsidRDefault="00ED567F"/>
    <w:p w14:paraId="7CE8ECD0" w14:textId="0ED1F45B" w:rsidR="00ED567F" w:rsidRDefault="00ED567F"/>
    <w:p w14:paraId="2798063A" w14:textId="0E339745" w:rsidR="00ED567F" w:rsidRDefault="00ED567F"/>
    <w:p w14:paraId="6C3EEE62" w14:textId="454C07E8" w:rsidR="00ED567F" w:rsidRDefault="00ED567F"/>
    <w:p w14:paraId="10D8351D" w14:textId="517A473E" w:rsidR="00ED567F" w:rsidRDefault="00ED567F"/>
    <w:p w14:paraId="5B0BE7B8" w14:textId="72C561A5" w:rsidR="00ED567F" w:rsidRDefault="00ED567F"/>
    <w:p w14:paraId="193FF50C" w14:textId="77777777" w:rsidR="00ED567F" w:rsidRDefault="00ED567F"/>
    <w:p w14:paraId="2A7165D8" w14:textId="1871C18A" w:rsidR="00ED567F" w:rsidRPr="00ED567F" w:rsidRDefault="00ED567F" w:rsidP="00ED567F">
      <w:pPr>
        <w:jc w:val="center"/>
        <w:rPr>
          <w:b/>
          <w:bCs/>
          <w:sz w:val="72"/>
          <w:szCs w:val="72"/>
          <w:u w:val="single"/>
        </w:rPr>
      </w:pPr>
      <w:r w:rsidRPr="00ED567F">
        <w:rPr>
          <w:b/>
          <w:bCs/>
          <w:sz w:val="72"/>
          <w:szCs w:val="72"/>
          <w:u w:val="single"/>
        </w:rPr>
        <w:t>VISITORS AND VENDORS</w:t>
      </w:r>
    </w:p>
    <w:p w14:paraId="6264B7C0" w14:textId="0DA7B1C4" w:rsidR="0048086E" w:rsidRPr="0048086E" w:rsidRDefault="00F96E0F">
      <w:pPr>
        <w:rPr>
          <w:sz w:val="48"/>
          <w:szCs w:val="48"/>
        </w:rPr>
      </w:pPr>
      <w:r w:rsidRPr="0048086E">
        <w:rPr>
          <w:sz w:val="48"/>
          <w:szCs w:val="48"/>
        </w:rPr>
        <w:t>IF YOU ARE</w:t>
      </w:r>
      <w:r w:rsidR="0048086E" w:rsidRPr="0048086E">
        <w:rPr>
          <w:sz w:val="48"/>
          <w:szCs w:val="48"/>
        </w:rPr>
        <w:t>:</w:t>
      </w:r>
      <w:r w:rsidRPr="0048086E">
        <w:rPr>
          <w:sz w:val="48"/>
          <w:szCs w:val="48"/>
        </w:rPr>
        <w:t xml:space="preserve"> </w:t>
      </w:r>
    </w:p>
    <w:p w14:paraId="71FD25AC" w14:textId="13C7D829" w:rsidR="0048086E" w:rsidRPr="0048086E" w:rsidRDefault="00F96E0F" w:rsidP="0048086E">
      <w:pPr>
        <w:pStyle w:val="ListParagraph"/>
        <w:numPr>
          <w:ilvl w:val="0"/>
          <w:numId w:val="1"/>
        </w:numPr>
        <w:ind w:left="630"/>
        <w:rPr>
          <w:sz w:val="48"/>
          <w:szCs w:val="48"/>
        </w:rPr>
      </w:pPr>
      <w:r w:rsidRPr="0048086E">
        <w:rPr>
          <w:sz w:val="48"/>
          <w:szCs w:val="48"/>
        </w:rPr>
        <w:t xml:space="preserve">EXHIBITING ANY </w:t>
      </w:r>
      <w:r w:rsidR="0048086E" w:rsidRPr="0048086E">
        <w:rPr>
          <w:sz w:val="48"/>
          <w:szCs w:val="48"/>
        </w:rPr>
        <w:t>ACUTE RESPIRATORY</w:t>
      </w:r>
      <w:r w:rsidRPr="0048086E">
        <w:rPr>
          <w:sz w:val="48"/>
          <w:szCs w:val="48"/>
        </w:rPr>
        <w:t xml:space="preserve"> SYMPTOMS (COUGH, </w:t>
      </w:r>
      <w:r w:rsidR="0048086E" w:rsidRPr="0048086E">
        <w:rPr>
          <w:sz w:val="48"/>
          <w:szCs w:val="48"/>
        </w:rPr>
        <w:t>SHORTNESS OF BREATH</w:t>
      </w:r>
      <w:r w:rsidRPr="0048086E">
        <w:rPr>
          <w:sz w:val="48"/>
          <w:szCs w:val="48"/>
        </w:rPr>
        <w:t xml:space="preserve">) </w:t>
      </w:r>
      <w:r w:rsidR="0048086E" w:rsidRPr="0048086E">
        <w:rPr>
          <w:sz w:val="48"/>
          <w:szCs w:val="48"/>
        </w:rPr>
        <w:t xml:space="preserve">OR FEVER, OR; </w:t>
      </w:r>
    </w:p>
    <w:p w14:paraId="369D84BD" w14:textId="1367E4F9" w:rsidR="0048086E" w:rsidRPr="0048086E" w:rsidRDefault="0048086E" w:rsidP="0048086E">
      <w:pPr>
        <w:pStyle w:val="ListParagraph"/>
        <w:numPr>
          <w:ilvl w:val="0"/>
          <w:numId w:val="1"/>
        </w:numPr>
        <w:ind w:left="630"/>
        <w:rPr>
          <w:sz w:val="48"/>
          <w:szCs w:val="48"/>
        </w:rPr>
      </w:pPr>
      <w:r w:rsidRPr="0048086E">
        <w:rPr>
          <w:sz w:val="48"/>
          <w:szCs w:val="48"/>
        </w:rPr>
        <w:t xml:space="preserve">HAVE BEEN TO A CDC IDENTIFIED HIGH-RISK AREA OR; </w:t>
      </w:r>
    </w:p>
    <w:p w14:paraId="794CC832" w14:textId="77777777" w:rsidR="0048086E" w:rsidRPr="0048086E" w:rsidRDefault="0048086E" w:rsidP="0048086E">
      <w:pPr>
        <w:pStyle w:val="ListParagraph"/>
        <w:numPr>
          <w:ilvl w:val="0"/>
          <w:numId w:val="1"/>
        </w:numPr>
        <w:ind w:left="630"/>
        <w:rPr>
          <w:sz w:val="48"/>
          <w:szCs w:val="48"/>
        </w:rPr>
      </w:pPr>
      <w:r w:rsidRPr="0048086E">
        <w:rPr>
          <w:sz w:val="48"/>
          <w:szCs w:val="48"/>
        </w:rPr>
        <w:t xml:space="preserve">HAVE BEEN POTENTIALLY EXPOSED TO COVID-19 (CORONAVIRUS) </w:t>
      </w:r>
    </w:p>
    <w:p w14:paraId="65E45993" w14:textId="515FADFC" w:rsidR="00ED567F" w:rsidRPr="0048086E" w:rsidRDefault="00ED567F" w:rsidP="0048086E">
      <w:pPr>
        <w:rPr>
          <w:sz w:val="48"/>
          <w:szCs w:val="48"/>
        </w:rPr>
      </w:pPr>
      <w:r w:rsidRPr="0048086E">
        <w:rPr>
          <w:sz w:val="48"/>
          <w:szCs w:val="48"/>
        </w:rPr>
        <w:t xml:space="preserve">DO NOT ENTER THIS FACILITY.  RETURN TO YOUR VEHICLE AND CALL YOUR </w:t>
      </w:r>
      <w:r w:rsidR="001F3BCF">
        <w:rPr>
          <w:sz w:val="48"/>
          <w:szCs w:val="48"/>
        </w:rPr>
        <w:t>[company]</w:t>
      </w:r>
      <w:r w:rsidRPr="0048086E">
        <w:rPr>
          <w:sz w:val="48"/>
          <w:szCs w:val="48"/>
        </w:rPr>
        <w:t xml:space="preserve"> CONTACT</w:t>
      </w:r>
      <w:r w:rsidR="0048086E" w:rsidRPr="0048086E">
        <w:rPr>
          <w:sz w:val="48"/>
          <w:szCs w:val="48"/>
        </w:rPr>
        <w:t>.</w:t>
      </w:r>
    </w:p>
    <w:sectPr w:rsidR="00ED567F" w:rsidRPr="0048086E" w:rsidSect="0048086E">
      <w:pgSz w:w="12240" w:h="15840"/>
      <w:pgMar w:top="108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94CD0"/>
    <w:multiLevelType w:val="hybridMultilevel"/>
    <w:tmpl w:val="23D0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7F"/>
    <w:rsid w:val="001F3BCF"/>
    <w:rsid w:val="00323CCD"/>
    <w:rsid w:val="0048086E"/>
    <w:rsid w:val="00ED567F"/>
    <w:rsid w:val="00F75392"/>
    <w:rsid w:val="00F9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579B"/>
  <w15:chartTrackingRefBased/>
  <w15:docId w15:val="{D752CAC1-CA59-489D-9AAB-07572C4D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35CFA25E04D4B92948D81E7B315EB" ma:contentTypeVersion="12" ma:contentTypeDescription="Create a new document." ma:contentTypeScope="" ma:versionID="48f25f1565e399073e82033ddfc8f07c">
  <xsd:schema xmlns:xsd="http://www.w3.org/2001/XMLSchema" xmlns:xs="http://www.w3.org/2001/XMLSchema" xmlns:p="http://schemas.microsoft.com/office/2006/metadata/properties" xmlns:ns3="27835e8a-2c45-46e0-99b7-6dcc90c4ea68" xmlns:ns4="c87a50ae-5d2a-4e84-8ad6-a662bd96e1d2" targetNamespace="http://schemas.microsoft.com/office/2006/metadata/properties" ma:root="true" ma:fieldsID="e9d92d702c7a553f63a5d3182e72092b" ns3:_="" ns4:_="">
    <xsd:import namespace="27835e8a-2c45-46e0-99b7-6dcc90c4ea68"/>
    <xsd:import namespace="c87a50ae-5d2a-4e84-8ad6-a662bd96e1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35e8a-2c45-46e0-99b7-6dcc90c4e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a50ae-5d2a-4e84-8ad6-a662bd96e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316BC-5C15-4887-BB49-72988FDF1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35e8a-2c45-46e0-99b7-6dcc90c4ea68"/>
    <ds:schemaRef ds:uri="c87a50ae-5d2a-4e84-8ad6-a662bd96e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C507A-0B77-49A0-A2E4-916FFE51A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250A4-19DE-4424-B8B7-899FF984EB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Charlton</dc:creator>
  <cp:keywords/>
  <dc:description/>
  <cp:lastModifiedBy>Juliette Garesche</cp:lastModifiedBy>
  <cp:revision>2</cp:revision>
  <dcterms:created xsi:type="dcterms:W3CDTF">2020-03-24T13:41:00Z</dcterms:created>
  <dcterms:modified xsi:type="dcterms:W3CDTF">2020-03-24T13:41:00Z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0x010100D1F35CFA25E04D4B92948D81E7B315EB</vt:lpwstr>
  </property>
</Properties>
</file>