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8DBA" w14:textId="77777777" w:rsidR="00DC5DCF" w:rsidRPr="00DC5DCF" w:rsidRDefault="00DC5DCF" w:rsidP="00DC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Operator's Daily Checklist - Internal Combustion Engine Industrial Truck - Gas/LPG/Diesel Truck</w:t>
      </w: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</w: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  <w:t>Record of Fuel Added</w:t>
      </w:r>
      <w:r w:rsidRPr="00DC5DCF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"/>
      </w:tblPr>
      <w:tblGrid>
        <w:gridCol w:w="1834"/>
        <w:gridCol w:w="1726"/>
        <w:gridCol w:w="1833"/>
        <w:gridCol w:w="1725"/>
        <w:gridCol w:w="1833"/>
        <w:gridCol w:w="1833"/>
      </w:tblGrid>
      <w:tr w:rsidR="00DC5DCF" w:rsidRPr="00DC5DCF" w14:paraId="4BD8119D" w14:textId="77777777" w:rsidTr="00DC5DC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F7DFA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4CD82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0CFDA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6BACF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D7235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Fuel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72E56B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0C080B91" w14:textId="77777777" w:rsidTr="00DC5DC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28826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Truck#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1FCFD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75087B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Model#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D311F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648B1D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Engine Oil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39D0B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B2FF65E" w14:textId="77777777" w:rsidTr="00DC5DC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B0777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E4F0F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FE206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Serial#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2E115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5C357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Radiator Coolant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7BB73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38DBB942" w14:textId="77777777" w:rsidTr="00DC5DC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B621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Shift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BE120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54C1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Hour Meter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04C9C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BD8C5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Oil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DD68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</w:tbl>
    <w:p w14:paraId="605EE600" w14:textId="58D7AD8A" w:rsidR="00DC5DCF" w:rsidRPr="00DC5DCF" w:rsidRDefault="00DC5DCF" w:rsidP="00DC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  <w:t>SAFETY AND OPERATIONAL CHECKS (PRIOR TO EACH SHIFT)</w:t>
      </w:r>
      <w:r w:rsidRPr="00DC5DC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DC5DCF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Have a </w:t>
      </w: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qualified</w:t>
      </w:r>
      <w:r w:rsidRPr="00DC5DCF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 mechanic correct all problems.</w:t>
      </w:r>
      <w:r w:rsidRPr="00DC5DCF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"/>
      </w:tblPr>
      <w:tblGrid>
        <w:gridCol w:w="6471"/>
        <w:gridCol w:w="1078"/>
        <w:gridCol w:w="3235"/>
      </w:tblGrid>
      <w:tr w:rsidR="00DC5DCF" w:rsidRPr="00DC5DCF" w14:paraId="6EBAC63A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A83B7" w14:textId="6C8C68E8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Engine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“</w:t>
            </w: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Off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”</w:t>
            </w: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Checks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8BC4AB" w14:textId="7777777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04AF0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Maintenance</w:t>
            </w:r>
          </w:p>
        </w:tc>
      </w:tr>
      <w:tr w:rsidR="00DC5DCF" w:rsidRPr="00DC5DCF" w14:paraId="0883BC55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38B7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Leaks – Fuel, Hydraulic Oil, Engine Oil or Radiator Coolant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B3452" w14:textId="5EFD8C42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B2F59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0DD44C1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DCB7A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Tires – Condition and Pressure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7DA8E0" w14:textId="3FFAA32F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C4903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F11D675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A3717D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Forks, Top Clip Retaining Pin and Heel – Check Condition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4585ED" w14:textId="0D53086F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2FB3C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085C7651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5CFA48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Load Backrest – Securely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FA6357" w14:textId="4577534E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C1C98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173D7B1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33BF1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Hoses, Mast Chains, Cables and Stops – Check Visually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6C201" w14:textId="0DC3AE08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BD626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6956769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267178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Overhead Guard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DBBA6C" w14:textId="26F82274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8B930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7CA8829A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D137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Finger Guards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D19546" w14:textId="184E82CD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5889BA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A1BB1DD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A74C9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Propane Tank (LP Gas Truck) – Rust Corrosion, Damage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317C58" w14:textId="16FCB0F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7C06B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72AA8151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35B6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Safety Warnings – Attached (Refer to Parts Manual for Location)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5567E4" w14:textId="771DB9EF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7F4C9B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1E603FD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FE44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– Check Water/Electrolyte Level and Charge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56631F" w14:textId="4A730D98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256D7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7816338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33E7D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All Engine Belts – Check Visually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52D2CA" w14:textId="3ADD5F2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D707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70B1B8C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C8463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Fluid Level – Check Level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39A064" w14:textId="59983A53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CAE6F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7D2C60CD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2C9BD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Engine Oil Level – Dipstick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630948" w14:textId="4002763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67CCE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0BBCBEF3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8AA31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Transmission Fluid Level – Dipstick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9F84B2" w14:textId="397E03AF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B2644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F987B37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F61FA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Engine Air Cleaner – Squeeze Rubber Dirt Trap or Check the Restriction Alarm (if equipped)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285BE7" w14:textId="32601309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5A5C6D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4C240B7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BBE0F8" w14:textId="1EE5B628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Fuel Sedimentor (Diesel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only</w:t>
            </w: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B281D3" w14:textId="2AC71E88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2B860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2F60D566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399BD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Radiator Coolant – Check Level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1BC459" w14:textId="33EB0E3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4843E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7AE5D10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E7688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Operator's Manual – In Container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A28911" w14:textId="5B8D2068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71329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8C81D42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350DF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Nameplate – Attached and Information Matches Model, Serial Number and Attachments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65D729" w14:textId="50211A1C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FC013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2CE61A5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174B3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Seat Belt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AE29F7" w14:textId="20F38655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8CDB8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8D05604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84D91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Hood Latch – Adjusted and Securely Fastened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896BF9" w14:textId="39751C68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00BC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30F0048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809BF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Brake Fluid – Check Level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EB20C6" w14:textId="5CCF9E1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553CE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A415A7A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8A75C4" w14:textId="653975E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Engine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“</w:t>
            </w: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”</w:t>
            </w: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Checks – Unusual Noises Must Be Investigated Immediately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D4AF19" w14:textId="7777777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4E5C8D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Maintenance</w:t>
            </w:r>
          </w:p>
        </w:tc>
      </w:tr>
      <w:tr w:rsidR="00DC5DCF" w:rsidRPr="00DC5DCF" w14:paraId="70A38CC4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8B83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Accelerator or Direction Control Pedal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FFCACF" w14:textId="23F0D02B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141CD8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94E018B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5C369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Service Brake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A7DECE" w14:textId="686EC61A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1B606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3F4BFA4A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9E1F4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Parking Brake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25183" w14:textId="7CB2D465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9DF85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2512A60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CDD1E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Steering Operation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FB8AA0" w14:textId="738B17AE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01FCE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CD65CF9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D37EA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Drive Control – Forward/Reverse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AE2448" w14:textId="3A186B1E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B2BBAA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2820AEB3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B98BC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Tilt Control – Forward and Back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354564" w14:textId="55D22FF2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B3C1DA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01F86469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DACF1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Hoist and Lowering Control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475276" w14:textId="7B862CC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33600B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382F7037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30BE8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Attachment Control – Operation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0A053B" w14:textId="6570D4A3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77E2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84697F5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F0C3DA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Horn and Lights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963BD1" w14:textId="349A6548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818E8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21B92B5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40589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Cab (if equipped) – Heater, Defroster, Wipers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935061" w14:textId="222C3C7F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7F639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0106517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D80C4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Gauges: Ammeter, Engine Oil Pressure, Hour Meter, Fuel Level, Temperature, Instrument Monitors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5C20E4" w14:textId="1619969A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6928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</w:tbl>
    <w:p w14:paraId="1AB1E19F" w14:textId="57274DCD" w:rsidR="00BD1ED1" w:rsidRPr="00CD0B1C" w:rsidRDefault="00CD0B1C" w:rsidP="00CD0B1C">
      <w:pPr>
        <w:jc w:val="center"/>
        <w:rPr>
          <w:b/>
        </w:rPr>
      </w:pPr>
      <w:r w:rsidRPr="00CD0B1C">
        <w:rPr>
          <w:b/>
        </w:rPr>
        <w:t>See page 2 for the Electric Forklift Inspection checklist.</w:t>
      </w:r>
      <w:bookmarkStart w:id="0" w:name="_GoBack"/>
      <w:bookmarkEnd w:id="0"/>
    </w:p>
    <w:p w14:paraId="2F794E44" w14:textId="77777777" w:rsidR="00DC5DCF" w:rsidRPr="00DC5DCF" w:rsidRDefault="00DC5DCF" w:rsidP="00DC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lastRenderedPageBreak/>
        <w:t>Operator's Daily Checklist - Electric Industrial Truck</w:t>
      </w: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</w: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  <w:t>Record of Fluid Added</w:t>
      </w:r>
      <w:r w:rsidRPr="00DC5DCF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"/>
      </w:tblPr>
      <w:tblGrid>
        <w:gridCol w:w="1834"/>
        <w:gridCol w:w="1726"/>
        <w:gridCol w:w="1833"/>
        <w:gridCol w:w="1725"/>
        <w:gridCol w:w="1833"/>
        <w:gridCol w:w="1833"/>
      </w:tblGrid>
      <w:tr w:rsidR="00DC5DCF" w:rsidRPr="00DC5DCF" w14:paraId="3B3A8E55" w14:textId="77777777" w:rsidTr="00DC5DC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BC4D4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EDDE68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A236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AD2EA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E305B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Water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044C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0063582" w14:textId="77777777" w:rsidTr="00DC5DC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73342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Truck#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A3F3B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C9748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Model#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87DF4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8D227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Oil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F5B1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319A264" w14:textId="77777777" w:rsidTr="00DC5DC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3F7FE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1A022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D07D9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Serial#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6EB5F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48843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56C5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08968F1A" w14:textId="77777777" w:rsidTr="00DC5DCF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77A1E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Shift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8C0BD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B0066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Drive Hour Meter Reading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F2BDEB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6C96B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Hoist Hour Meter Reading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DDF89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</w:tbl>
    <w:p w14:paraId="22B44444" w14:textId="77777777" w:rsidR="00DC5DCF" w:rsidRDefault="00DC5DCF" w:rsidP="00DC5D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</w:pPr>
    </w:p>
    <w:p w14:paraId="12FC8E8C" w14:textId="2B597A44" w:rsidR="00DC5DCF" w:rsidRPr="00DC5DCF" w:rsidRDefault="00DC5DCF" w:rsidP="00DC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  <w:t>SAFETY AND OPERATIONAL CHECKS (PRIOR TO EACH SHIFT)</w:t>
      </w:r>
      <w:r w:rsidRPr="00DC5DC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DC5DCF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Have a </w:t>
      </w: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qualified</w:t>
      </w:r>
      <w:r w:rsidRPr="00DC5DCF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 mechanic correct all problems.</w:t>
      </w:r>
      <w:r w:rsidRPr="00DC5DCF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br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"/>
      </w:tblPr>
      <w:tblGrid>
        <w:gridCol w:w="6471"/>
        <w:gridCol w:w="1078"/>
        <w:gridCol w:w="3235"/>
      </w:tblGrid>
      <w:tr w:rsidR="00DC5DCF" w:rsidRPr="00DC5DCF" w14:paraId="384BF049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F549E0" w14:textId="4D34ABFE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Motor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“</w:t>
            </w: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Off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”</w:t>
            </w: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Checks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201F58" w14:textId="7777777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F4E4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Maintenance</w:t>
            </w:r>
          </w:p>
        </w:tc>
      </w:tr>
      <w:tr w:rsidR="00DC5DCF" w:rsidRPr="00DC5DCF" w14:paraId="02AD4EC6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4DF43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Leaks – Hydraulic Oil, Battery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9EB7B3" w14:textId="78ABBC11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FA201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37052F8F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B3BB8D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Tires – Condition and Pressure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2EDDDB" w14:textId="6F5AD06F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1C59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CD4F528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FE504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Forks, Top Clip Retaining Pin and Heel -- Condition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5B5B2A" w14:textId="09FB20B2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C50EC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9B3410B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CDEBF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Load Backrest Extension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E1DA1E" w14:textId="02221593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7968B8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20DF8A88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339E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Hoses, Mast Chains, Cables &amp; Stops – Check Visually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615D3C" w14:textId="70A251C3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42AC7A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88A827E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D23E7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Finger Guards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B2A0B6" w14:textId="1E2789E0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CC454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C4DA554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BD037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Overhead Guard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3B21C7" w14:textId="6DE10D4C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8BD3EA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C516BCC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C61E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Safety Warnings – Attached (Refer to Parts Manual for Location)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D3D0D4" w14:textId="6DC7FBEA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FF118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7ACF956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A14A9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– Water/Electrolyte Level and Charge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6BE98" w14:textId="2C184203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BABB36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FCA3FED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E60F5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Fluid Level – Dipstick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E65D4F" w14:textId="39A92643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96731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663178D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0349A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Transmission Fluid Level – Dipstick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2C79DC" w14:textId="292DA285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4BB4C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EBE1264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8B4D5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Operator's Manual in Container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24047D" w14:textId="56C09B69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CCF41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03D89162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D46AF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Capacity Plate Attached – Information Matches Model, Serial Number and Attachments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1810AC" w14:textId="3616F5D8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445E0B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32720AD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4E17B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Restraint System – Adjust and Fasten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F0D3C0" w14:textId="29E22C1F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F8216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3B8C9135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1D4AA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 Protection</w:t>
            </w: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Sitdown Truck - Seat Belt – Functioning Smoothly</w:t>
            </w: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  <w:t>Man-up Truck – Fall protection/Restraining means -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C62FFB" w14:textId="64C37421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B69F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0DA776DB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AB676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Brake Fluid – Check level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A9FF3B" w14:textId="394B1225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B1521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756BAD64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876701" w14:textId="632D6160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Motor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“</w:t>
            </w: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”</w:t>
            </w:r>
            <w:r w:rsidRPr="00DC5DCF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Checks (Unusual Noises Must Be Investigated Immediately)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877B17" w14:textId="7777777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89E038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Maintenance</w:t>
            </w:r>
          </w:p>
        </w:tc>
      </w:tr>
      <w:tr w:rsidR="00DC5DCF" w:rsidRPr="00DC5DCF" w14:paraId="3F068DDE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E7C87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Accelerator Linkage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036AA7" w14:textId="1003EE76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1F838C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049C0F8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7D48B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Parking Brake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5BE18F" w14:textId="01DFD041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90AA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813DE75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CB4F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Service Brake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36935C" w14:textId="0245079D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C01C8B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7B06E34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49FFCD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Steering Operation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E73862" w14:textId="2D41B5C8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6AEA6E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739638A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809E9F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Drive Control – Forward/Reverse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5242E2" w14:textId="4CE7766B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DC9B2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2B8398F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C715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Tilt Control – Forward and Back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84BFAA" w14:textId="66B6C4FB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B9CB47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EA07ED3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8509D3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Hoist and Lowering Control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AD6CC8E" w14:textId="0CAFB06C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72227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4282C899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2E57D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Attachment Control – Operation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EBCDBB" w14:textId="4B0FCD8A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4072DA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0B67FC1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566049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Horn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B8AE08" w14:textId="384D0AB7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F936C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1B0B32CD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4FC955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Lights &amp; Alarms (where present)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EBA0E3" w14:textId="7EA0D150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880A98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F8A87DF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A8A430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Hour Meter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F8461" w14:textId="7A8AEB29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7646E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5973389E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B5732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Discharge Indicator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9CE344" w14:textId="3E6C82E6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79A31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DC5DCF" w:rsidRPr="00DC5DCF" w14:paraId="6116F2E8" w14:textId="77777777" w:rsidTr="00DC5DCF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FF80A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Instrument Monitors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EB6E06" w14:textId="63E686E5" w:rsidR="00DC5DCF" w:rsidRPr="00DC5DCF" w:rsidRDefault="00DC5DCF" w:rsidP="00DC5D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E8C694" w14:textId="77777777" w:rsidR="00DC5DCF" w:rsidRPr="00DC5DCF" w:rsidRDefault="00DC5DCF" w:rsidP="00DC5D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DC5DCF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</w:tbl>
    <w:p w14:paraId="142F745C" w14:textId="487191A3" w:rsidR="00DC5DCF" w:rsidRDefault="00DC5DCF">
      <w:r w:rsidRPr="00DC5DCF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DC5DCF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ALL OPERATORS MUST BE TRAINED AND EVALUATED ON THE TYPES OF INDUSTRIAL TRUCKS AND ATTACHMENTS THEY WILL BE OPERATING.</w:t>
      </w:r>
    </w:p>
    <w:sectPr w:rsidR="00DC5DCF" w:rsidSect="00DC5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CF"/>
    <w:rsid w:val="00BD1ED1"/>
    <w:rsid w:val="00CD0B1C"/>
    <w:rsid w:val="00D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DDAE"/>
  <w15:chartTrackingRefBased/>
  <w15:docId w15:val="{2421843F-84A0-4C94-ADD6-64E725B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3483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Garesche</dc:creator>
  <cp:keywords/>
  <dc:description/>
  <cp:lastModifiedBy>Juliette Garesche</cp:lastModifiedBy>
  <cp:revision>2</cp:revision>
  <dcterms:created xsi:type="dcterms:W3CDTF">2018-07-02T20:22:00Z</dcterms:created>
  <dcterms:modified xsi:type="dcterms:W3CDTF">2018-07-02T21:22:00Z</dcterms:modified>
</cp:coreProperties>
</file>